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34F328" w:rsidR="004A5242" w:rsidRPr="004A5242" w:rsidRDefault="00B840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2022 - January 15,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6CAC1B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843F98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0AC61D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7BB91F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029207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596EE0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6A2129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4E6EF3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5AB5F5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172C1F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3CEB7D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211C74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576A41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E119E1B" w:rsidR="004A5242" w:rsidRPr="004A5242" w:rsidRDefault="00B84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8408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8408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