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8376D6" w:rsidR="004A5242" w:rsidRPr="004A5242" w:rsidRDefault="002128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2021 - December 26,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D0DDE8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928F5D0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8BEA4E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406A35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AC503D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4D6096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C92953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669388A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74AB9D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D35EEF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A4F065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22E135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9CF102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CDFF506" w:rsidR="004A5242" w:rsidRPr="004A5242" w:rsidRDefault="0021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28D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28DA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