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C6A337" w:rsidR="004A5242" w:rsidRPr="004A5242" w:rsidRDefault="004066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2021 - December 12,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C8E1D3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79944D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602FC7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688EE2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E0CEA4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461F81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421E21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92DE8D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28A8F1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67FFA0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F74868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29D27A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116676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148282" w:rsidR="004A5242" w:rsidRPr="004A5242" w:rsidRDefault="00406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0664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0664E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