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9933D7" w:rsidR="004A5242" w:rsidRPr="004A5242" w:rsidRDefault="000515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2021 - October 24,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3A90B6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6FB671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0A9A94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BED453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1A26B0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410DCE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53F301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D41D4B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EF31CE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77DA93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77F12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D084D9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42B54E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BAA974" w:rsidR="004A5242" w:rsidRPr="004A5242" w:rsidRDefault="00051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15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158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