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397526" w:rsidR="004A5242" w:rsidRPr="004A5242" w:rsidRDefault="00E434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3, 2021 - October 9,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F7D4A0" w:rsidR="004A5242" w:rsidRPr="004A5242" w:rsidRDefault="00E43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E25C225" w:rsidR="004A5242" w:rsidRPr="004A5242" w:rsidRDefault="00E43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0211B58" w:rsidR="004A5242" w:rsidRPr="004A5242" w:rsidRDefault="00E43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8E083BB" w:rsidR="004A5242" w:rsidRPr="004A5242" w:rsidRDefault="00E43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45D820" w:rsidR="004A5242" w:rsidRPr="004A5242" w:rsidRDefault="00E43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F96DDE0" w:rsidR="004A5242" w:rsidRPr="004A5242" w:rsidRDefault="00E43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197C4E" w:rsidR="004A5242" w:rsidRPr="004A5242" w:rsidRDefault="00E43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F325F7F" w:rsidR="004A5242" w:rsidRPr="004A5242" w:rsidRDefault="00E43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96BD77" w:rsidR="004A5242" w:rsidRPr="004A5242" w:rsidRDefault="00E43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069729A" w:rsidR="004A5242" w:rsidRPr="004A5242" w:rsidRDefault="00E43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BF5589" w:rsidR="004A5242" w:rsidRPr="004A5242" w:rsidRDefault="00E43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60F70D6" w:rsidR="004A5242" w:rsidRPr="004A5242" w:rsidRDefault="00E43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EFEBEE" w:rsidR="004A5242" w:rsidRPr="004A5242" w:rsidRDefault="00E43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39955D8" w:rsidR="004A5242" w:rsidRPr="004A5242" w:rsidRDefault="00E43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434D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434DA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