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251710" w:rsidR="004A5242" w:rsidRPr="004A5242" w:rsidRDefault="00FE55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26, 2021 - October 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069ED6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2783C2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E07C3F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ADBB27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31199F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9D5D23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3441E6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E46E1A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A7C265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D7F00F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3FB3E3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85F507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5515F1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81DE8EC" w:rsidR="004A5242" w:rsidRPr="004A5242" w:rsidRDefault="00FE55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55E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