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468A96" w:rsidR="004A5242" w:rsidRPr="004A5242" w:rsidRDefault="00613F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2021 - October 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CC27BC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A071177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6BC755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A4F874A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8D4D6A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73D8DE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0769EA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0A3065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0AF265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3DBDE32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521D41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CCD2BDF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135BC4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BF5BDF9" w:rsidR="004A5242" w:rsidRPr="004A5242" w:rsidRDefault="00613F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3FC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3FC0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