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5A2EE5" w:rsidR="004A5242" w:rsidRPr="004A5242" w:rsidRDefault="00ED51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2021 - September 26,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DC240F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2E00DD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8D78E8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4F48BF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66794F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E1B069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050182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6071B9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3E4055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735ABC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646908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4C2267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72E290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8AC190" w:rsidR="004A5242" w:rsidRPr="004A5242" w:rsidRDefault="00ED5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51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