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DADBD0" w:rsidR="004A5242" w:rsidRPr="004A5242" w:rsidRDefault="009E1F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12, 2021 - September 18,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17B973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8C6B243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C19894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F2663E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1681BD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5209D06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CB4DF9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B73AEEE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93A3AD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8DFB469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A8BF51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8805A06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82CA8C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019588" w:rsidR="004A5242" w:rsidRPr="004A5242" w:rsidRDefault="009E1F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1FE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E1FE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