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BC01BC" w:rsidR="004A5242" w:rsidRPr="004A5242" w:rsidRDefault="00065D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2021 - July 31,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89DBF2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3EF8F5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28DE95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F829406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07E59B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E6F05C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B64313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CF8C08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BA8CDD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39EDF5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368BFC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F0F59CB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DF420D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0ABEF1" w:rsidR="004A5242" w:rsidRPr="004A5242" w:rsidRDefault="0006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5DD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5DD0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