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03DE42" w:rsidR="004A5242" w:rsidRPr="004A5242" w:rsidRDefault="00C211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2021 - June 26,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7EC7A4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D1389B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6B2663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F13733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FB6BD8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C6DB82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620C8D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D1FF2D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C2546C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E05C42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1859E9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CEE078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CEAA7C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E8333D" w:rsidR="004A5242" w:rsidRPr="004A5242" w:rsidRDefault="00C211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11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2111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