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C2E894" w:rsidR="004A5242" w:rsidRPr="004A5242" w:rsidRDefault="00282E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2021 - June 20,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E6EE88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635F92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FF4DEF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98B615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078937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5439D6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97A10D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7C0379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A43ACE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AC4B5F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4CAAEB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950699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7C28AC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83A3D5" w:rsidR="004A5242" w:rsidRPr="004A5242" w:rsidRDefault="00282E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2ED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82ED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