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68D028" w:rsidR="004A5242" w:rsidRPr="004A5242" w:rsidRDefault="008424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2021 - May 16,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142447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B43AA8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E791E3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DCA557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359304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7334BC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24E575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A9A9B8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F570BE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A802F8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FC0A36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546EDF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EDF175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77F928" w:rsidR="004A5242" w:rsidRPr="004A5242" w:rsidRDefault="008424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24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2490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