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6B457A" w:rsidR="004A5242" w:rsidRPr="004A5242" w:rsidRDefault="00F524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2021 - May 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40E8A4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1D0EA3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279CAA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F1EE50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744B36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3DED958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6D3B1E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B25B3F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47820B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283DC0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53E567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ABDE6C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37F3C4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500098" w:rsidR="004A5242" w:rsidRPr="004A5242" w:rsidRDefault="00F524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24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