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6FF96A" w:rsidR="004A5242" w:rsidRPr="004A5242" w:rsidRDefault="00F14D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2021 - April 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B53D9F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261E81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163953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867A1F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972F50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3B3FED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FAA08F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B16A84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FEF96C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8F27DF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C4A170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9CA039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A8A645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B200E9" w:rsidR="004A5242" w:rsidRPr="004A5242" w:rsidRDefault="00F14D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4DA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