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0A6CC6" w:rsidR="004A5242" w:rsidRPr="004A5242" w:rsidRDefault="008F5E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2021 - February 21,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A8A5E8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403707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6A2941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2CB68D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1ADC7D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5A1C5E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972708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0B95A5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D456F9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B00CA6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DBFE44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ED98D1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79ABF5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C706FB" w:rsidR="004A5242" w:rsidRPr="004A5242" w:rsidRDefault="008F5E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5E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F5E6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