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D3A9E1" w:rsidR="004A5242" w:rsidRPr="004A5242" w:rsidRDefault="001C7E9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31, 2021 - February 6,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1FFF30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956FD1B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B2F254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D242A2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DD4332F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E4185F2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48283D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B2EB20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A03120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C3AF0AC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5B867C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8225427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7B53EB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AD469E7" w:rsidR="004A5242" w:rsidRPr="004A5242" w:rsidRDefault="001C7E9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C7E9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C7E9E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