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989A5B" w:rsidR="004A5242" w:rsidRPr="004A5242" w:rsidRDefault="002B56B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28, 2020 - January 3,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A36462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049D24F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01F67E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AFBB6E6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4EAD74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3C8A8D9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2F3D5E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02373B1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2A9C9A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0AE78DE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2AEF854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5078AC0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1DF454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3BCC9F1" w:rsidR="004A5242" w:rsidRPr="004A5242" w:rsidRDefault="002B5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B56B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B56B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