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9F73B4" w:rsidR="004A5242" w:rsidRPr="004A5242" w:rsidRDefault="000729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0 - December 13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A0D5D9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75106F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AC36F4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F9F8EB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594143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3F43C13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95D3F8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38BF723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F6EB95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B810A4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90D22D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3F85C1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A7F544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6CFE03" w:rsidR="004A5242" w:rsidRPr="004A5242" w:rsidRDefault="00072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29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291C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