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E5BB9B" w:rsidR="004A5242" w:rsidRPr="004A5242" w:rsidRDefault="00C60A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2020 - November 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9273DE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29BCCE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8A45FE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42BB0A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5E81B1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966095F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C88D4E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105FC1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1D4D5D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ECFF56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AD15A1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2F8F40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99AF94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C89A29" w:rsidR="004A5242" w:rsidRPr="004A5242" w:rsidRDefault="00C60A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0A5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60A55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