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25398F" w:rsidR="004A5242" w:rsidRPr="004A5242" w:rsidRDefault="00CC70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2020 - October 17,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FCB1D6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D0BF0B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0BBC8D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716E1E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7E0421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4D7DC6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496AF1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AD598F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8F3CD0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94DF1F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4ED796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5225D1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9DC8D3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642F73" w:rsidR="004A5242" w:rsidRPr="004A5242" w:rsidRDefault="00CC7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702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C702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