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7A4979" w:rsidR="004A5242" w:rsidRPr="004A5242" w:rsidRDefault="00BE7B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2020 - September 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F49CD4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50B677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85CF63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663D90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C28BE4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FC94A6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EAD296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E340C5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CA7809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850C68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15F389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97E6CCD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BE77A1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956E21" w:rsidR="004A5242" w:rsidRPr="004A5242" w:rsidRDefault="00BE7B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7B4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E7B4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