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A441DF" w:rsidR="004A5242" w:rsidRPr="004A5242" w:rsidRDefault="00373F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2020 - July 25,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941C8B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925F2C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9D4870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676CA9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4093A2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E534CC8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26FF5F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925D3EA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E82087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C76311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D79995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0A0D74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C57E3D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70D1F6" w:rsidR="004A5242" w:rsidRPr="004A5242" w:rsidRDefault="00373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73FC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73FC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