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8041E4" w:rsidR="004A5242" w:rsidRPr="004A5242" w:rsidRDefault="00C74C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2020 - July 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737070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C947C5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223A15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0D64AE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4F2D99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A2E680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9BA0A0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31DF18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A9768E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3805B91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897E7C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ED3860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FF40F9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C14CAAA" w:rsidR="004A5242" w:rsidRPr="004A5242" w:rsidRDefault="00C74C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4C0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4C0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