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7F5631" w:rsidR="004A5242" w:rsidRPr="004A5242" w:rsidRDefault="001358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2020 - June 27,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DCE166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3138061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A02C0A4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DAA76A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5891B1E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454521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6B2CE62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0809CA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5FF77B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06A09AD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98ECE37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0D46EC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1CD517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12848FB" w:rsidR="004A5242" w:rsidRPr="004A5242" w:rsidRDefault="001358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3586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3586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