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82757C" w:rsidR="004A5242" w:rsidRPr="004A5242" w:rsidRDefault="003A7D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2020 - June 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EF04A2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F09252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A6F27C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9F2FCD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54DAA2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EA88C3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1CBBCF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8D7B1F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1E61D9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A058EA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93EFBF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40224D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468999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6ADF94" w:rsidR="004A5242" w:rsidRPr="004A5242" w:rsidRDefault="003A7D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7D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A7DAE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