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D81D25" w:rsidR="004A5242" w:rsidRPr="004A5242" w:rsidRDefault="00571D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2020 - May 30,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45373B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52438C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B266D9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A59F7B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8F574C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DF00B3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EAE220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0578651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670A83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D721AB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3986C4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78648B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31BDBB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38340F" w:rsidR="004A5242" w:rsidRPr="004A5242" w:rsidRDefault="0057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1D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71DF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