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6DC5E3" w:rsidR="004A5242" w:rsidRPr="004A5242" w:rsidRDefault="00B55F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2020 - April 11,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6D4E50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9D8416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9FEAB1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662658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FD8040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F81815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D6234C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A9FD85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D119C9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29238E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8B1A6D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C29C85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BBF3D6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EFA247" w:rsidR="004A5242" w:rsidRPr="004A5242" w:rsidRDefault="00B55F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5F4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55F4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