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66ECF7" w:rsidR="004A5242" w:rsidRPr="004A5242" w:rsidRDefault="00EA33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2020 - April 4,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ADEA33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141DCEB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3CCCD0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C37C82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0F009B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170D4C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BA26EC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F92082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8BAB70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3B04273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49D9ED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E587D93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96D851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4D7580" w:rsidR="004A5242" w:rsidRPr="004A5242" w:rsidRDefault="00EA33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33F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A33FA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