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F13176" w:rsidR="004A5242" w:rsidRPr="004A5242" w:rsidRDefault="002117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2019 - December 29,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CE8DB3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D953FA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6CF52E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9E16B1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744585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DC1059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DA72EA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6DBF21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9D1512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13A7A3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5C6BFC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3C876C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AE229D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2FBC1A" w:rsidR="004A5242" w:rsidRPr="004A5242" w:rsidRDefault="00211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17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17E7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