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D72E44" w:rsidR="004A5242" w:rsidRPr="004A5242" w:rsidRDefault="006532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2019 - December 22,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564E43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1BACB2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C8EFA9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FDC641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2D1BF0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EA3A34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F8A5B6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5B8B51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5872B0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35C684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A1E5BB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6199CD6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DCB904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B57D4F" w:rsidR="004A5242" w:rsidRPr="004A5242" w:rsidRDefault="006532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324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324F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