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0E7C7A" w:rsidR="004A5242" w:rsidRPr="004A5242" w:rsidRDefault="005B7A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2019 - November 30,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7A2943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2A7E37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992267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071FE9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3384D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A5EDDE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2E6C34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1C31DA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B5D6DE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0C8DA7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0054D4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9675EC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E534CE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F59898" w:rsidR="004A5242" w:rsidRPr="004A5242" w:rsidRDefault="005B7A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7A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7AD9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