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95EBA0" w:rsidR="004A5242" w:rsidRPr="004A5242" w:rsidRDefault="00BC0D7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10, 2019 - November 16,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0BCFA8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7D1858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833FD57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236757E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AAC9439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4ECE18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6E6595C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4CB5CD0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3679D1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6B2949A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88FF47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99229C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B87216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2C90D97" w:rsidR="004A5242" w:rsidRPr="004A5242" w:rsidRDefault="00BC0D7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C0D7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C0D7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