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860422" w:rsidR="004A5242" w:rsidRPr="004A5242" w:rsidRDefault="006777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2019 - November 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1E503B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232BFB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B8D989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4B706D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5B74C7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57E0F5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6E2E0E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8E02D4A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4590F3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0BAB6D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5996BF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59106E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D60AC6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3BE3AD" w:rsidR="004A5242" w:rsidRPr="004A5242" w:rsidRDefault="006777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77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777B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