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9A7C5D" w:rsidR="004A5242" w:rsidRPr="004A5242" w:rsidRDefault="00BE34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2019 - October 12,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DC2215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02DBFC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5F4D6D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BE340B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381EE1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1950FA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90B72C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C9E87A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B8D32F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81D41A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9AB344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7C1B45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10BEAC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5B440D" w:rsidR="004A5242" w:rsidRPr="004A5242" w:rsidRDefault="00BE3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34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34F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