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02C123" w:rsidR="004A5242" w:rsidRPr="004A5242" w:rsidRDefault="003922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2019 - August 10,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9D7B6E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24D7AC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CCE685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BB0B99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C69538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A2C486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9E2FD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AFF5355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DB55E1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70AE88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FDA09A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FD6444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CA4478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6F2C47" w:rsidR="004A5242" w:rsidRPr="004A5242" w:rsidRDefault="003922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22D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922D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