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677C8E" w:rsidR="004A5242" w:rsidRPr="004A5242" w:rsidRDefault="005B495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22, 2019 - July 28,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3D6A45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216BB3F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DAB3A9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DBD59E1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DF31D3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4543E64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9514CC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39BFA4E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219ABD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4C1A776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7BBA26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340F6BB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47B7C0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D6EBD7B" w:rsidR="004A5242" w:rsidRPr="004A5242" w:rsidRDefault="005B49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495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B4951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