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367893" w:rsidR="004A5242" w:rsidRPr="004A5242" w:rsidRDefault="005910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2019 - July 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954EC5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C387B02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784846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653D33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E7CB1E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0C0325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4832A7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327618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31186F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54EB3D0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977CFE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2738E9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984C15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724C16" w:rsidR="004A5242" w:rsidRPr="004A5242" w:rsidRDefault="00591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105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9105B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