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CCDD69" w:rsidR="004A5242" w:rsidRPr="004A5242" w:rsidRDefault="00987F7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1, 2019 - July 7,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F21FD5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D565F7C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ADAF19D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DA2D463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5DB1A15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96D7A2F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1EF803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3F01882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9B53D9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CAC2B9C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6DC424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060772E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A6F09B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2EC5963" w:rsidR="004A5242" w:rsidRPr="004A5242" w:rsidRDefault="00987F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7F7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87F7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