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DEBADF" w:rsidR="004A5242" w:rsidRPr="004A5242" w:rsidRDefault="007711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2019 - June 16,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E3DBE4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ED2BD83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E748B5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7B4897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6F8CC9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904D3E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427B87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17D2C5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E30858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EB0C0D3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19AFE3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EC20AAA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F6D0EA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27BB78C" w:rsidR="004A5242" w:rsidRPr="004A5242" w:rsidRDefault="007711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113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71130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