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14D50B" w:rsidR="004A5242" w:rsidRPr="004A5242" w:rsidRDefault="00DC6DA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20, 2019 - May 26,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22392F" w:rsidR="004A5242" w:rsidRPr="004A5242" w:rsidRDefault="00DC6D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6B7D76" w:rsidR="004A5242" w:rsidRPr="004A5242" w:rsidRDefault="00DC6D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D792CC" w:rsidR="004A5242" w:rsidRPr="004A5242" w:rsidRDefault="00DC6D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DDCB2B6" w:rsidR="004A5242" w:rsidRPr="004A5242" w:rsidRDefault="00DC6D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0AB68A" w:rsidR="004A5242" w:rsidRPr="004A5242" w:rsidRDefault="00DC6D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419AB31" w:rsidR="004A5242" w:rsidRPr="004A5242" w:rsidRDefault="00DC6D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B3D9A9" w:rsidR="004A5242" w:rsidRPr="004A5242" w:rsidRDefault="00DC6D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A4CCCD9" w:rsidR="004A5242" w:rsidRPr="004A5242" w:rsidRDefault="00DC6D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D6D84E" w:rsidR="004A5242" w:rsidRPr="004A5242" w:rsidRDefault="00DC6D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B5A7CFF" w:rsidR="004A5242" w:rsidRPr="004A5242" w:rsidRDefault="00DC6D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3D8FAD" w:rsidR="004A5242" w:rsidRPr="004A5242" w:rsidRDefault="00DC6D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CF7376" w:rsidR="004A5242" w:rsidRPr="004A5242" w:rsidRDefault="00DC6D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89C2A5" w:rsidR="004A5242" w:rsidRPr="004A5242" w:rsidRDefault="00DC6D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C74F0A4" w:rsidR="004A5242" w:rsidRPr="004A5242" w:rsidRDefault="00DC6D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C6DA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C6DAD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