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F94D1A" w:rsidR="004A5242" w:rsidRPr="004A5242" w:rsidRDefault="003A08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13, 2019 - May 19,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B0064C" w:rsidR="004A5242" w:rsidRPr="004A5242" w:rsidRDefault="003A0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3F892E4" w:rsidR="004A5242" w:rsidRPr="004A5242" w:rsidRDefault="003A0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E6CE14" w:rsidR="004A5242" w:rsidRPr="004A5242" w:rsidRDefault="003A0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D914175" w:rsidR="004A5242" w:rsidRPr="004A5242" w:rsidRDefault="003A0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5BE54E" w:rsidR="004A5242" w:rsidRPr="004A5242" w:rsidRDefault="003A0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D1C1985" w:rsidR="004A5242" w:rsidRPr="004A5242" w:rsidRDefault="003A0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B9F3F0" w:rsidR="004A5242" w:rsidRPr="004A5242" w:rsidRDefault="003A0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080F83E" w:rsidR="004A5242" w:rsidRPr="004A5242" w:rsidRDefault="003A0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2C92F7" w:rsidR="004A5242" w:rsidRPr="004A5242" w:rsidRDefault="003A0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64752E8" w:rsidR="004A5242" w:rsidRPr="004A5242" w:rsidRDefault="003A0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09F9E6" w:rsidR="004A5242" w:rsidRPr="004A5242" w:rsidRDefault="003A0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CC30126" w:rsidR="004A5242" w:rsidRPr="004A5242" w:rsidRDefault="003A0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D82586" w:rsidR="004A5242" w:rsidRPr="004A5242" w:rsidRDefault="003A0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FFFF2CD" w:rsidR="004A5242" w:rsidRPr="004A5242" w:rsidRDefault="003A0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A084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0845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