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A713EF" w:rsidR="004A5242" w:rsidRPr="004A5242" w:rsidRDefault="00E27D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2019 - May 18,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458929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C98980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9E6C80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5127BD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3DF10B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3EF5ED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660679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C95737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A1BAEE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79E856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E7FAF4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DABBFD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E741D2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10637E" w:rsidR="004A5242" w:rsidRPr="004A5242" w:rsidRDefault="00E27D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7D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7D91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