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F713CA" w:rsidR="004A5242" w:rsidRPr="004A5242" w:rsidRDefault="002562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2019 - March 17,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6BFB03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F14F4B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4C3C69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5C6512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0CEC1E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756241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57BE6E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81F350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9A2663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D61B9F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57C5BF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7C27E1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5CB9E8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F8536A" w:rsidR="004A5242" w:rsidRPr="004A5242" w:rsidRDefault="002562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620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56201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