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D795B0" w:rsidR="004A5242" w:rsidRPr="004A5242" w:rsidRDefault="003D24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2019 - February 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E81910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3C8071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D631D5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1EF7D0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F54F24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FC6D89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650C40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B17E15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2D4C83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D3ECAD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0417B0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1CF791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A77A5D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6F95A9" w:rsidR="004A5242" w:rsidRPr="004A5242" w:rsidRDefault="003D24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24E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D24E5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