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36B0F2" w:rsidR="00C61DEE" w:rsidRPr="00C61DEE" w:rsidRDefault="00F54E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11, 2029 - March 17,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82FBC7F" w:rsidR="00C61DEE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76BD413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3A4F9A" w:rsidR="00C61DEE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E339EA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98F308" w:rsidR="00C61DEE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AE6094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5C40CB2F" w14:textId="0B7F83A9" w:rsidR="00C61DEE" w:rsidRDefault="00F54E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F9E0E2C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467B38" w:rsidR="00C61DEE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9D0FD5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7B2D0B7C" w14:textId="60C2F992" w:rsidR="00C61DEE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940BA4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FF6731B" w:rsidR="00C61DEE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5A51F1C" w:rsidR="00500DEF" w:rsidRPr="00500DEF" w:rsidRDefault="00F54E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4E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54E06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