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E63388E" w:rsidR="00C61DEE" w:rsidRPr="00C61DEE" w:rsidRDefault="00CC6E2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19, 2028 - November 25,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D0EABB" w:rsidR="00C61DEE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CFE2CE2" w:rsidR="00500DEF" w:rsidRPr="00500DEF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E36B1A" w:rsidR="00C61DEE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99CD4FB" w:rsidR="00500DEF" w:rsidRPr="00500DEF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AE006A" w:rsidR="00C61DEE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3261065" w:rsidR="00500DEF" w:rsidRPr="00500DEF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5C40CB2F" w14:textId="700AD1C3" w:rsidR="00C61DEE" w:rsidRDefault="00CC6E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7E09B42" w:rsidR="00500DEF" w:rsidRPr="00500DEF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B704FE8" w:rsidR="00C61DEE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F3961AE" w:rsidR="00500DEF" w:rsidRPr="00500DEF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7B2D0B7C" w14:textId="3C14442B" w:rsidR="00C61DEE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60A84B6" w:rsidR="00500DEF" w:rsidRPr="00500DEF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A5AD71" w:rsidR="00C61DEE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918C94E" w:rsidR="00500DEF" w:rsidRPr="00500DEF" w:rsidRDefault="00CC6E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C6E2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C6E26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