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F32007" w:rsidR="00C61DEE" w:rsidRPr="00C61DEE" w:rsidRDefault="00E6314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29, 2024 - February 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EF7A15" w:rsidR="00C61DEE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D8FA65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CF5A0F" w:rsidR="00C61DEE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369DBC7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76943C" w:rsidR="00C61DEE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A971A5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5C40CB2F" w14:textId="638C0079" w:rsidR="00C61DEE" w:rsidRDefault="00E63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6C1DCF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61CC4D" w:rsidR="00C61DEE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5B13ABB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7B2D0B7C" w14:textId="799E6CD6" w:rsidR="00C61DEE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957D76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CE9ABE" w:rsidR="00C61DEE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EA2F7CA" w:rsidR="00500DEF" w:rsidRPr="00500DEF" w:rsidRDefault="00E631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314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6314F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