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AFDE31" w:rsidR="00C61DEE" w:rsidRPr="00C61DEE" w:rsidRDefault="002C138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10, 2022 - October 16,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92BC96" w:rsidR="00C61DEE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45BF538" w:rsidR="00500DEF" w:rsidRPr="00500DEF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99AF61" w:rsidR="00C61DEE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A15524D" w:rsidR="00500DEF" w:rsidRPr="00500DEF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7DF89C" w:rsidR="00C61DEE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E443B6A" w:rsidR="00500DEF" w:rsidRPr="00500DEF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5C40CB2F" w14:textId="365093F0" w:rsidR="00C61DEE" w:rsidRDefault="002C13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294EC65" w:rsidR="00500DEF" w:rsidRPr="00500DEF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29F298" w:rsidR="00C61DEE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835C641" w:rsidR="00500DEF" w:rsidRPr="00500DEF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7B2D0B7C" w14:textId="2C14EC42" w:rsidR="00C61DEE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F968F16" w:rsidR="00500DEF" w:rsidRPr="00500DEF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EB23E9" w:rsidR="00C61DEE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3546D8C" w:rsidR="00500DEF" w:rsidRPr="00500DEF" w:rsidRDefault="002C138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138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1389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