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F4D127" w:rsidR="00C61DEE" w:rsidRPr="00C61DEE" w:rsidRDefault="00965E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19, 2021 - December 25,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57F0C6" w:rsidR="00C61DEE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45AC69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FF94FC" w:rsidR="00C61DEE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A61AC87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B531A6" w:rsidR="00C61DEE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D773EC2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5C40CB2F" w14:textId="3593F036" w:rsidR="00C61DEE" w:rsidRDefault="00965E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0E17099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A3CBAF" w:rsidR="00C61DEE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5FFC0E0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7B2D0B7C" w14:textId="77A03DA3" w:rsidR="00C61DEE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144057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38C2AB" w:rsidR="00C61DEE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E74B2B" w:rsidR="00500DEF" w:rsidRPr="00500DEF" w:rsidRDefault="00965E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5E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65E12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